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4C" w:rsidRPr="00970E9F" w:rsidRDefault="00970E9F" w:rsidP="00DC044C">
      <w:pPr>
        <w:rPr>
          <w:b/>
          <w:color w:val="FF0000"/>
        </w:rPr>
      </w:pPr>
      <w:r w:rsidRPr="00970E9F">
        <w:rPr>
          <w:b/>
          <w:color w:val="FF0000"/>
        </w:rPr>
        <w:t>MINIMÁLNÍ ROZSAH 1 800 znaků</w:t>
      </w:r>
      <w:r w:rsidR="00BD3A4E">
        <w:rPr>
          <w:b/>
          <w:color w:val="FF0000"/>
        </w:rPr>
        <w:t>, RUČNĚ PSANÝ</w:t>
      </w:r>
      <w:bookmarkStart w:id="0" w:name="_GoBack"/>
      <w:bookmarkEnd w:id="0"/>
    </w:p>
    <w:p w:rsidR="00DC044C" w:rsidRDefault="00DC044C" w:rsidP="00DC044C">
      <w:r>
        <w:t xml:space="preserve">Osobní profil žadatele. Představte se nám, napište něco o své rodině a zázemí, ve kterém jste vyrůstal/a. </w:t>
      </w:r>
    </w:p>
    <w:p w:rsidR="00DC044C" w:rsidRDefault="00DC044C" w:rsidP="00DC044C"/>
    <w:p w:rsidR="00DC044C" w:rsidRDefault="00DC044C" w:rsidP="00DC044C">
      <w:r>
        <w:t xml:space="preserve">Proč jste si vybral/a právě tento studijní obor a právě tuto školu? </w:t>
      </w:r>
    </w:p>
    <w:p w:rsidR="00DC044C" w:rsidRDefault="00DC044C" w:rsidP="00DC044C"/>
    <w:p w:rsidR="00DC044C" w:rsidRDefault="00DC044C" w:rsidP="00DC044C">
      <w:r>
        <w:t xml:space="preserve">Studium bude jistě náročné. Je něco, na co se vysloveně těšíte? </w:t>
      </w:r>
    </w:p>
    <w:p w:rsidR="00DC044C" w:rsidRDefault="00DC044C" w:rsidP="00DC044C"/>
    <w:p w:rsidR="00DC044C" w:rsidRDefault="00DC044C" w:rsidP="00DC044C">
      <w:r>
        <w:t xml:space="preserve">Jaké máte další plány do budoucna (po ukončení studia)? </w:t>
      </w:r>
    </w:p>
    <w:p w:rsidR="00DC044C" w:rsidRDefault="00DC044C" w:rsidP="00DC044C"/>
    <w:p w:rsidR="00DC044C" w:rsidRDefault="00DC044C" w:rsidP="00DC044C">
      <w:r>
        <w:t xml:space="preserve">Čemu se chcete věnovat profesně? </w:t>
      </w:r>
    </w:p>
    <w:p w:rsidR="00A22DE4" w:rsidRDefault="00A22DE4"/>
    <w:sectPr w:rsidR="00A2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82"/>
    <w:rsid w:val="00056A8A"/>
    <w:rsid w:val="00084299"/>
    <w:rsid w:val="001A7211"/>
    <w:rsid w:val="002366A4"/>
    <w:rsid w:val="00491880"/>
    <w:rsid w:val="006937A0"/>
    <w:rsid w:val="00887135"/>
    <w:rsid w:val="00970E9F"/>
    <w:rsid w:val="00A22DE4"/>
    <w:rsid w:val="00BD3A4E"/>
    <w:rsid w:val="00C2428B"/>
    <w:rsid w:val="00CD7B17"/>
    <w:rsid w:val="00DB7C01"/>
    <w:rsid w:val="00DC044C"/>
    <w:rsid w:val="00DF4782"/>
    <w:rsid w:val="00E87773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1778"/>
  <w15:chartTrackingRefBased/>
  <w15:docId w15:val="{ED3A0B4E-4B37-413A-85C1-44ECA8D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Adamkova Petra AGROFERT, a.s.</dc:creator>
  <cp:keywords/>
  <dc:description/>
  <cp:lastModifiedBy>Adamkova Petra AGROFERT, a.s.</cp:lastModifiedBy>
  <cp:revision>3</cp:revision>
  <dcterms:created xsi:type="dcterms:W3CDTF">2025-01-16T14:22:00Z</dcterms:created>
  <dcterms:modified xsi:type="dcterms:W3CDTF">2025-01-16T14:22:00Z</dcterms:modified>
</cp:coreProperties>
</file>